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56" w:beforeLines="50"/>
        <w:jc w:val="center"/>
        <w:rPr>
          <w:rFonts w:ascii="方正小标宋简体" w:hAnsi="黑体" w:eastAsia="方正小标宋简体"/>
          <w:color w:val="FF000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行业领域分类表</w:t>
      </w:r>
    </w:p>
    <w:tbl>
      <w:tblPr>
        <w:tblStyle w:val="4"/>
        <w:tblW w:w="8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黑体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30"/>
                <w:szCs w:val="30"/>
              </w:rPr>
              <w:t>行业领域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黑体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30"/>
                <w:szCs w:val="30"/>
              </w:rPr>
              <w:t>涵盖范围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农林牧渔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农业、林业、畜牧业、渔业及支持服务性行业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采矿业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sz w:val="30"/>
                <w:szCs w:val="30"/>
              </w:rPr>
              <w:t>煤炭开采和洗选业、石油和天然气开采业、黑色金属矿采选业、有色金属矿采选业、非金属矿采选业、其他采矿业及开采辅助活动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水利水电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灌溉、调水、水库、航运（船闸）和综合利用、水能转换成电能（含抽水蓄能）等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电力热力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火力发电、风力发电、太阳能发电、其他电力生产、电力供应、热力生产和供应、燃气生产和供应业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水生产和供应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自来水生产和供应、污水处理及其再生利用、其他水的处理、利用与分配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纺织皮革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纺织、印染、服装及其他纤维制品制造业、皮革、毛皮、羽毛（绒）加工及其成品制造等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造纸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制浆、造纸及纸制品、印刷等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石化化工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精炼石油产品制造、炼焦、核燃料加工；基础化学原料制造、肥料制造、农药制造、涂料、油墨、颜料及类似产品制造、合成材料制造、专用化学产品制造、炸药、火工及焰火产品制造、日用化学产品制造、纤维素纤维原料及纤维制造、合成纤维制造、橡胶制品业、塑料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冶金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炼铁、炼钢、黑色金属铸造、钢压延加工、铁合金冶炼等黑色金属冶炼和压延加工业，常用有色金属冶炼、贵金属冶炼、稀有稀土金属冶炼、有色金属合金制造、有色金属铸造、有色金属压延加工等有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建材木材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水泥、石灰、石膏、砖瓦、石材加工、玻璃、陶瓷、耐火材料、石墨及其他非金属矿物加工及制品等</w:t>
            </w: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木材加工、家具等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食品药品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农副食品加工业，焙烤食品、糖果、巧克力及蜜饯、方便食品、乳制品、罐头食品、调味品、发酵制品、其他食品、酒、饮料、精制茶、烟草制品等；中药饮片加工、中成药生产，化学药品原料药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</w:rPr>
              <w:t>、化学药品制剂、兽用药品、生物药品、卫生材料及医药用品制造等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机械制造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通用设备、专业设备、交通运输设备、电器机械及器材、电子、通信、计算机、仪器仪表、办公机械制造，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文体用品、工艺用品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核技术应用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核反应堆（含核电站）、大型粒子加速器等核工业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建筑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房屋和土木工程建筑、安装、装饰和房地产等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交通运输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firstLine="34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铁路运输业、道路运输业、水上运输业、航空运输业 、管道运输业、装卸搬运和运输代理业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84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其他服务业</w:t>
            </w:r>
          </w:p>
        </w:tc>
        <w:tc>
          <w:tcPr>
            <w:tcW w:w="691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除上述以外的其它服务业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2221A"/>
    <w:rsid w:val="004B3671"/>
    <w:rsid w:val="0075105F"/>
    <w:rsid w:val="00B9757D"/>
    <w:rsid w:val="00C81F7D"/>
    <w:rsid w:val="00EA371A"/>
    <w:rsid w:val="00F82C73"/>
    <w:rsid w:val="01213CD6"/>
    <w:rsid w:val="01753661"/>
    <w:rsid w:val="01A80C59"/>
    <w:rsid w:val="01BB6C47"/>
    <w:rsid w:val="01D553E2"/>
    <w:rsid w:val="02372429"/>
    <w:rsid w:val="02990A07"/>
    <w:rsid w:val="03AE37EA"/>
    <w:rsid w:val="04142DBA"/>
    <w:rsid w:val="044B73CA"/>
    <w:rsid w:val="04564037"/>
    <w:rsid w:val="04996A52"/>
    <w:rsid w:val="049B4726"/>
    <w:rsid w:val="04C16D65"/>
    <w:rsid w:val="04D829B0"/>
    <w:rsid w:val="04EF47A8"/>
    <w:rsid w:val="050F77DA"/>
    <w:rsid w:val="05614F9B"/>
    <w:rsid w:val="05863794"/>
    <w:rsid w:val="05AF331D"/>
    <w:rsid w:val="05CE3647"/>
    <w:rsid w:val="05E1331D"/>
    <w:rsid w:val="05E57CE3"/>
    <w:rsid w:val="06701FF2"/>
    <w:rsid w:val="06821055"/>
    <w:rsid w:val="06BA5D6B"/>
    <w:rsid w:val="075C0B91"/>
    <w:rsid w:val="075D6C04"/>
    <w:rsid w:val="07B33C9E"/>
    <w:rsid w:val="07B45EA9"/>
    <w:rsid w:val="081A5B3C"/>
    <w:rsid w:val="0859398C"/>
    <w:rsid w:val="086C39FE"/>
    <w:rsid w:val="08944938"/>
    <w:rsid w:val="08D14F8C"/>
    <w:rsid w:val="098D5A6B"/>
    <w:rsid w:val="09A417A3"/>
    <w:rsid w:val="0A1D508A"/>
    <w:rsid w:val="0A2D0494"/>
    <w:rsid w:val="0AB7018B"/>
    <w:rsid w:val="0B344513"/>
    <w:rsid w:val="0B5D4B78"/>
    <w:rsid w:val="0B8920CE"/>
    <w:rsid w:val="0B8F3BE3"/>
    <w:rsid w:val="0BF46A71"/>
    <w:rsid w:val="0BF963B8"/>
    <w:rsid w:val="0C1157E0"/>
    <w:rsid w:val="0C207AA7"/>
    <w:rsid w:val="0D06025C"/>
    <w:rsid w:val="0D3361BB"/>
    <w:rsid w:val="0DE4463D"/>
    <w:rsid w:val="0E5E6ED6"/>
    <w:rsid w:val="0EB00E93"/>
    <w:rsid w:val="0F5750F9"/>
    <w:rsid w:val="0F9A76B1"/>
    <w:rsid w:val="102E2E66"/>
    <w:rsid w:val="10400300"/>
    <w:rsid w:val="10403D4F"/>
    <w:rsid w:val="109319BB"/>
    <w:rsid w:val="10B20EE5"/>
    <w:rsid w:val="10E9252E"/>
    <w:rsid w:val="110144FD"/>
    <w:rsid w:val="1165530D"/>
    <w:rsid w:val="11B12707"/>
    <w:rsid w:val="11F22927"/>
    <w:rsid w:val="122147AC"/>
    <w:rsid w:val="1240726F"/>
    <w:rsid w:val="124C7B52"/>
    <w:rsid w:val="129754FE"/>
    <w:rsid w:val="12EE65D1"/>
    <w:rsid w:val="12FD057F"/>
    <w:rsid w:val="1355479C"/>
    <w:rsid w:val="135D2ECE"/>
    <w:rsid w:val="136905F5"/>
    <w:rsid w:val="1375415D"/>
    <w:rsid w:val="13AC66AB"/>
    <w:rsid w:val="144C42B3"/>
    <w:rsid w:val="14832F9E"/>
    <w:rsid w:val="14F967AF"/>
    <w:rsid w:val="15144545"/>
    <w:rsid w:val="15244291"/>
    <w:rsid w:val="156140E5"/>
    <w:rsid w:val="15964B6A"/>
    <w:rsid w:val="168757B5"/>
    <w:rsid w:val="16EB15B5"/>
    <w:rsid w:val="174746B4"/>
    <w:rsid w:val="183C6176"/>
    <w:rsid w:val="183F367F"/>
    <w:rsid w:val="183F4774"/>
    <w:rsid w:val="184765BF"/>
    <w:rsid w:val="18600ED9"/>
    <w:rsid w:val="18A2030E"/>
    <w:rsid w:val="19075B0E"/>
    <w:rsid w:val="19100ED2"/>
    <w:rsid w:val="19625248"/>
    <w:rsid w:val="196D73CF"/>
    <w:rsid w:val="196E6742"/>
    <w:rsid w:val="199B28E2"/>
    <w:rsid w:val="19A06BBC"/>
    <w:rsid w:val="19D00BE9"/>
    <w:rsid w:val="1A1555E4"/>
    <w:rsid w:val="1A89442A"/>
    <w:rsid w:val="1A8C33AB"/>
    <w:rsid w:val="1ACE067C"/>
    <w:rsid w:val="1B803F21"/>
    <w:rsid w:val="1BFD3C7E"/>
    <w:rsid w:val="1C0877A9"/>
    <w:rsid w:val="1C5C62F3"/>
    <w:rsid w:val="1C652D5C"/>
    <w:rsid w:val="1D4F5D39"/>
    <w:rsid w:val="1D59577B"/>
    <w:rsid w:val="1DAA7EF3"/>
    <w:rsid w:val="1E732413"/>
    <w:rsid w:val="1ED138D0"/>
    <w:rsid w:val="1ED61840"/>
    <w:rsid w:val="1EE87D82"/>
    <w:rsid w:val="1F1572F8"/>
    <w:rsid w:val="1F397CF9"/>
    <w:rsid w:val="1F451E90"/>
    <w:rsid w:val="1F623A34"/>
    <w:rsid w:val="1F6A6D99"/>
    <w:rsid w:val="1F7F5E1F"/>
    <w:rsid w:val="1F8A70E4"/>
    <w:rsid w:val="20A50DDF"/>
    <w:rsid w:val="20B167D5"/>
    <w:rsid w:val="20B90236"/>
    <w:rsid w:val="21112F44"/>
    <w:rsid w:val="211659AC"/>
    <w:rsid w:val="2161470D"/>
    <w:rsid w:val="21F74BF6"/>
    <w:rsid w:val="22335E27"/>
    <w:rsid w:val="22813FEB"/>
    <w:rsid w:val="22DD5DC5"/>
    <w:rsid w:val="23496716"/>
    <w:rsid w:val="237F7841"/>
    <w:rsid w:val="23A22449"/>
    <w:rsid w:val="23DB1D28"/>
    <w:rsid w:val="24341898"/>
    <w:rsid w:val="245006FF"/>
    <w:rsid w:val="24EF1AD9"/>
    <w:rsid w:val="25212AC4"/>
    <w:rsid w:val="25552BB6"/>
    <w:rsid w:val="25583172"/>
    <w:rsid w:val="26751422"/>
    <w:rsid w:val="26753047"/>
    <w:rsid w:val="268C2BF4"/>
    <w:rsid w:val="26967993"/>
    <w:rsid w:val="270D658E"/>
    <w:rsid w:val="272C1EFB"/>
    <w:rsid w:val="27D908FF"/>
    <w:rsid w:val="28E14B4F"/>
    <w:rsid w:val="28E87B22"/>
    <w:rsid w:val="29054858"/>
    <w:rsid w:val="29131258"/>
    <w:rsid w:val="295F498C"/>
    <w:rsid w:val="299214C5"/>
    <w:rsid w:val="29933CB9"/>
    <w:rsid w:val="29EF530B"/>
    <w:rsid w:val="2A73030F"/>
    <w:rsid w:val="2ABA155F"/>
    <w:rsid w:val="2AE355F3"/>
    <w:rsid w:val="2B350E8B"/>
    <w:rsid w:val="2B690237"/>
    <w:rsid w:val="2BBC2D9E"/>
    <w:rsid w:val="2BE0448B"/>
    <w:rsid w:val="2C034E33"/>
    <w:rsid w:val="2C693D50"/>
    <w:rsid w:val="2C71508B"/>
    <w:rsid w:val="2CB17BE6"/>
    <w:rsid w:val="2D2A5DDC"/>
    <w:rsid w:val="2D9014F9"/>
    <w:rsid w:val="2DA4676A"/>
    <w:rsid w:val="2DA743BA"/>
    <w:rsid w:val="2DBF56DC"/>
    <w:rsid w:val="2E374D40"/>
    <w:rsid w:val="2E670D71"/>
    <w:rsid w:val="2F2A2A1F"/>
    <w:rsid w:val="2F2D6BE4"/>
    <w:rsid w:val="2F4C5F37"/>
    <w:rsid w:val="2F6F4F45"/>
    <w:rsid w:val="2FFB66DA"/>
    <w:rsid w:val="3074515E"/>
    <w:rsid w:val="308A7F03"/>
    <w:rsid w:val="308C1EE5"/>
    <w:rsid w:val="30B42ADC"/>
    <w:rsid w:val="31360AB0"/>
    <w:rsid w:val="3175731B"/>
    <w:rsid w:val="31895034"/>
    <w:rsid w:val="31C74378"/>
    <w:rsid w:val="32310826"/>
    <w:rsid w:val="32387BD8"/>
    <w:rsid w:val="33AB6A31"/>
    <w:rsid w:val="341E2C0F"/>
    <w:rsid w:val="34564432"/>
    <w:rsid w:val="34A76937"/>
    <w:rsid w:val="34B35181"/>
    <w:rsid w:val="35243395"/>
    <w:rsid w:val="355353DB"/>
    <w:rsid w:val="359921C5"/>
    <w:rsid w:val="35C63599"/>
    <w:rsid w:val="36252C60"/>
    <w:rsid w:val="36CB352A"/>
    <w:rsid w:val="374030A3"/>
    <w:rsid w:val="377901FF"/>
    <w:rsid w:val="38752DA0"/>
    <w:rsid w:val="389B5A18"/>
    <w:rsid w:val="38C0113A"/>
    <w:rsid w:val="39DF535D"/>
    <w:rsid w:val="3A890A13"/>
    <w:rsid w:val="3ACA2259"/>
    <w:rsid w:val="3AF97386"/>
    <w:rsid w:val="3B017A79"/>
    <w:rsid w:val="3B4A28C7"/>
    <w:rsid w:val="3B7D5475"/>
    <w:rsid w:val="3B974E52"/>
    <w:rsid w:val="3C0758D7"/>
    <w:rsid w:val="3C7A0DEF"/>
    <w:rsid w:val="3CF325E2"/>
    <w:rsid w:val="3D1D228C"/>
    <w:rsid w:val="3D2063A3"/>
    <w:rsid w:val="3D2C2987"/>
    <w:rsid w:val="3D4D354F"/>
    <w:rsid w:val="3E3725FA"/>
    <w:rsid w:val="3E476299"/>
    <w:rsid w:val="3E713A36"/>
    <w:rsid w:val="3E87226B"/>
    <w:rsid w:val="3FE80D38"/>
    <w:rsid w:val="4023085D"/>
    <w:rsid w:val="404F570A"/>
    <w:rsid w:val="40522A86"/>
    <w:rsid w:val="40DA56FB"/>
    <w:rsid w:val="40EB2267"/>
    <w:rsid w:val="41606613"/>
    <w:rsid w:val="41696E5D"/>
    <w:rsid w:val="419E38E2"/>
    <w:rsid w:val="422C17A3"/>
    <w:rsid w:val="423A79BE"/>
    <w:rsid w:val="426C35A0"/>
    <w:rsid w:val="42AD7069"/>
    <w:rsid w:val="42C820A7"/>
    <w:rsid w:val="430326E2"/>
    <w:rsid w:val="438339CD"/>
    <w:rsid w:val="43942BFF"/>
    <w:rsid w:val="442C30C2"/>
    <w:rsid w:val="447A707D"/>
    <w:rsid w:val="448E1035"/>
    <w:rsid w:val="449101C3"/>
    <w:rsid w:val="44A67D87"/>
    <w:rsid w:val="44DA4C50"/>
    <w:rsid w:val="451004B5"/>
    <w:rsid w:val="455C6C20"/>
    <w:rsid w:val="459F4A14"/>
    <w:rsid w:val="45C04130"/>
    <w:rsid w:val="45C239C4"/>
    <w:rsid w:val="46266403"/>
    <w:rsid w:val="46387180"/>
    <w:rsid w:val="468E3AF9"/>
    <w:rsid w:val="47176ADE"/>
    <w:rsid w:val="47403112"/>
    <w:rsid w:val="47413A05"/>
    <w:rsid w:val="475A606A"/>
    <w:rsid w:val="476844F9"/>
    <w:rsid w:val="479B111B"/>
    <w:rsid w:val="47B665A1"/>
    <w:rsid w:val="47C225A2"/>
    <w:rsid w:val="4832221A"/>
    <w:rsid w:val="485538DB"/>
    <w:rsid w:val="486F7682"/>
    <w:rsid w:val="487A5AC2"/>
    <w:rsid w:val="487D2A94"/>
    <w:rsid w:val="492B3056"/>
    <w:rsid w:val="498C3250"/>
    <w:rsid w:val="49CB0A20"/>
    <w:rsid w:val="4A3A4B2D"/>
    <w:rsid w:val="4A56357A"/>
    <w:rsid w:val="4A825446"/>
    <w:rsid w:val="4A935512"/>
    <w:rsid w:val="4B0C6D1E"/>
    <w:rsid w:val="4BFA542F"/>
    <w:rsid w:val="4C3E751D"/>
    <w:rsid w:val="4CF464D8"/>
    <w:rsid w:val="4DA11858"/>
    <w:rsid w:val="4DAC1D67"/>
    <w:rsid w:val="4F635817"/>
    <w:rsid w:val="4F8202F5"/>
    <w:rsid w:val="4FB748F9"/>
    <w:rsid w:val="4FF77EAA"/>
    <w:rsid w:val="50220723"/>
    <w:rsid w:val="50F55727"/>
    <w:rsid w:val="5120199A"/>
    <w:rsid w:val="51322A96"/>
    <w:rsid w:val="51A529D3"/>
    <w:rsid w:val="51CE4DCA"/>
    <w:rsid w:val="522266C8"/>
    <w:rsid w:val="523015DB"/>
    <w:rsid w:val="523D399E"/>
    <w:rsid w:val="524E0E18"/>
    <w:rsid w:val="529E76FA"/>
    <w:rsid w:val="52BA3589"/>
    <w:rsid w:val="52BE3067"/>
    <w:rsid w:val="52C746D2"/>
    <w:rsid w:val="52FC2FF8"/>
    <w:rsid w:val="544F739B"/>
    <w:rsid w:val="5488428B"/>
    <w:rsid w:val="54936827"/>
    <w:rsid w:val="54E164CF"/>
    <w:rsid w:val="54FC774E"/>
    <w:rsid w:val="55EA28C4"/>
    <w:rsid w:val="5648488F"/>
    <w:rsid w:val="56660060"/>
    <w:rsid w:val="56803271"/>
    <w:rsid w:val="574F3809"/>
    <w:rsid w:val="576E0A42"/>
    <w:rsid w:val="57BD7549"/>
    <w:rsid w:val="58155A40"/>
    <w:rsid w:val="5852783C"/>
    <w:rsid w:val="588F2401"/>
    <w:rsid w:val="596F1D8D"/>
    <w:rsid w:val="59794494"/>
    <w:rsid w:val="59920676"/>
    <w:rsid w:val="5A25600D"/>
    <w:rsid w:val="5A2F7DA2"/>
    <w:rsid w:val="5A7B5661"/>
    <w:rsid w:val="5AB42E87"/>
    <w:rsid w:val="5B457EDB"/>
    <w:rsid w:val="5B812329"/>
    <w:rsid w:val="5BE96837"/>
    <w:rsid w:val="5C375C2F"/>
    <w:rsid w:val="5C3970F1"/>
    <w:rsid w:val="5C3C37E8"/>
    <w:rsid w:val="5C5F2E37"/>
    <w:rsid w:val="5C64194A"/>
    <w:rsid w:val="5C842344"/>
    <w:rsid w:val="5C8E01D2"/>
    <w:rsid w:val="5CA61134"/>
    <w:rsid w:val="5CB831DF"/>
    <w:rsid w:val="5D1B5A31"/>
    <w:rsid w:val="5D2D32E3"/>
    <w:rsid w:val="5D6218D5"/>
    <w:rsid w:val="5D6B50E4"/>
    <w:rsid w:val="5DDA1634"/>
    <w:rsid w:val="5DF14CF1"/>
    <w:rsid w:val="5DF26EA9"/>
    <w:rsid w:val="5E357C8C"/>
    <w:rsid w:val="5E384BB3"/>
    <w:rsid w:val="5E474E8D"/>
    <w:rsid w:val="5E7B089A"/>
    <w:rsid w:val="5E866887"/>
    <w:rsid w:val="5ED15C50"/>
    <w:rsid w:val="5ED20AF2"/>
    <w:rsid w:val="5ED540B9"/>
    <w:rsid w:val="5EEB5634"/>
    <w:rsid w:val="5F38175A"/>
    <w:rsid w:val="5F3B73D6"/>
    <w:rsid w:val="5F40682E"/>
    <w:rsid w:val="600C104E"/>
    <w:rsid w:val="604C6DED"/>
    <w:rsid w:val="60880394"/>
    <w:rsid w:val="60A2622E"/>
    <w:rsid w:val="610F2ACE"/>
    <w:rsid w:val="611C1752"/>
    <w:rsid w:val="6156000F"/>
    <w:rsid w:val="616730F9"/>
    <w:rsid w:val="61AE3302"/>
    <w:rsid w:val="62591A1C"/>
    <w:rsid w:val="62CA17BD"/>
    <w:rsid w:val="62F13435"/>
    <w:rsid w:val="63087C1D"/>
    <w:rsid w:val="638D00E4"/>
    <w:rsid w:val="63DC675C"/>
    <w:rsid w:val="642A2456"/>
    <w:rsid w:val="643E3643"/>
    <w:rsid w:val="64AD7DF9"/>
    <w:rsid w:val="6527196A"/>
    <w:rsid w:val="65750FA5"/>
    <w:rsid w:val="65A55B5A"/>
    <w:rsid w:val="65CE324A"/>
    <w:rsid w:val="66076A2B"/>
    <w:rsid w:val="66084392"/>
    <w:rsid w:val="672D55D6"/>
    <w:rsid w:val="67754B53"/>
    <w:rsid w:val="67907400"/>
    <w:rsid w:val="681D142A"/>
    <w:rsid w:val="688A168C"/>
    <w:rsid w:val="68E15974"/>
    <w:rsid w:val="694D167C"/>
    <w:rsid w:val="6A7D2F33"/>
    <w:rsid w:val="6AB534E6"/>
    <w:rsid w:val="6AB6154B"/>
    <w:rsid w:val="6AE71AB1"/>
    <w:rsid w:val="6BA20E4C"/>
    <w:rsid w:val="6BC23AD3"/>
    <w:rsid w:val="6C243129"/>
    <w:rsid w:val="6C496D5C"/>
    <w:rsid w:val="6C4A0C74"/>
    <w:rsid w:val="6CD95AB4"/>
    <w:rsid w:val="6CDF2C84"/>
    <w:rsid w:val="6D271379"/>
    <w:rsid w:val="6D440EB6"/>
    <w:rsid w:val="6D6E312B"/>
    <w:rsid w:val="6D8D150F"/>
    <w:rsid w:val="6DC668A5"/>
    <w:rsid w:val="6E183EB1"/>
    <w:rsid w:val="6E7F62D1"/>
    <w:rsid w:val="6F3F5E7E"/>
    <w:rsid w:val="6F976AC2"/>
    <w:rsid w:val="6FB14655"/>
    <w:rsid w:val="6FD64E15"/>
    <w:rsid w:val="70CB0420"/>
    <w:rsid w:val="714115E2"/>
    <w:rsid w:val="7168285E"/>
    <w:rsid w:val="72582B7E"/>
    <w:rsid w:val="73873BD6"/>
    <w:rsid w:val="738845B4"/>
    <w:rsid w:val="739E03B9"/>
    <w:rsid w:val="73B2370A"/>
    <w:rsid w:val="7416725D"/>
    <w:rsid w:val="745B26C5"/>
    <w:rsid w:val="746927BE"/>
    <w:rsid w:val="746A3ECF"/>
    <w:rsid w:val="74843E8B"/>
    <w:rsid w:val="74920A51"/>
    <w:rsid w:val="74AD09F5"/>
    <w:rsid w:val="74F55939"/>
    <w:rsid w:val="75B106E3"/>
    <w:rsid w:val="760E3B60"/>
    <w:rsid w:val="76A442BD"/>
    <w:rsid w:val="76CD07CB"/>
    <w:rsid w:val="77A447F8"/>
    <w:rsid w:val="78804DC6"/>
    <w:rsid w:val="792F69F1"/>
    <w:rsid w:val="79355AAB"/>
    <w:rsid w:val="79705368"/>
    <w:rsid w:val="79A3169A"/>
    <w:rsid w:val="79F91C53"/>
    <w:rsid w:val="7A1C2DEE"/>
    <w:rsid w:val="7A604A67"/>
    <w:rsid w:val="7A930108"/>
    <w:rsid w:val="7A9A618F"/>
    <w:rsid w:val="7AA10708"/>
    <w:rsid w:val="7AF729AA"/>
    <w:rsid w:val="7B0C0269"/>
    <w:rsid w:val="7B113F74"/>
    <w:rsid w:val="7B1A1C8C"/>
    <w:rsid w:val="7B3D31E9"/>
    <w:rsid w:val="7B985CC4"/>
    <w:rsid w:val="7BF45E93"/>
    <w:rsid w:val="7C811CD8"/>
    <w:rsid w:val="7D250C86"/>
    <w:rsid w:val="7D6D63F9"/>
    <w:rsid w:val="7DB100C5"/>
    <w:rsid w:val="7DD45A4A"/>
    <w:rsid w:val="7E0C505B"/>
    <w:rsid w:val="7E9B591B"/>
    <w:rsid w:val="7FF1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2026-02-14T03:00:00Z</dcterms:created>
  <dc:creator>黄傲雪</dc:creator>
  <cp:lastModifiedBy>黄傲雪</cp:lastModifiedBy>
  <dcterms:modified xsi:type="dcterms:W3CDTF">2026-02-14T03:03:11Z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1A0CE52C291740A0A7DF9575E2451523</vt:lpwstr>
  </property>
</Properties>
</file>