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rPr>
          <w:rFonts w:ascii="楷体" w:hAnsi="楷体" w:eastAsia="楷体" w:cs="楷体"/>
          <w:b/>
          <w:bCs/>
          <w:spacing w:val="-12"/>
          <w:sz w:val="33"/>
          <w:szCs w:val="33"/>
        </w:rPr>
      </w:pPr>
    </w:p>
    <w:p>
      <w:pPr>
        <w:spacing w:line="60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沈阳市</w:t>
      </w:r>
      <w:r>
        <w:rPr>
          <w:rFonts w:hint="eastAsia" w:ascii="方正小标宋简体" w:hAnsi="方正小标宋简体" w:eastAsia="方正小标宋简体" w:cs="方正小标宋简体"/>
          <w:sz w:val="44"/>
          <w:szCs w:val="44"/>
        </w:rPr>
        <w:t>水资源论证和节水评价</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评审专家承诺书</w:t>
      </w:r>
      <w:bookmarkEnd w:id="0"/>
    </w:p>
    <w:p>
      <w:pPr>
        <w:spacing w:line="600" w:lineRule="exact"/>
        <w:ind w:firstLine="640"/>
        <w:rPr>
          <w:rFonts w:ascii="仿宋_GB2312" w:hAnsi="楷体" w:eastAsia="仿宋_GB2312"/>
          <w:sz w:val="32"/>
          <w:szCs w:val="32"/>
        </w:rPr>
      </w:pPr>
    </w:p>
    <w:p>
      <w:pPr>
        <w:spacing w:line="600" w:lineRule="exact"/>
        <w:ind w:firstLine="640"/>
        <w:rPr>
          <w:rFonts w:ascii="仿宋_GB2312" w:hAnsi="楷体" w:eastAsia="仿宋_GB2312"/>
          <w:sz w:val="32"/>
          <w:szCs w:val="32"/>
        </w:rPr>
      </w:pPr>
      <w:r>
        <w:rPr>
          <w:rFonts w:hint="eastAsia" w:ascii="仿宋_GB2312" w:hAnsi="楷体" w:eastAsia="仿宋_GB2312"/>
          <w:sz w:val="32"/>
          <w:szCs w:val="32"/>
        </w:rPr>
        <w:t>一、本人已经仔细阅读专家的权利和义务，知道因本人的故意或不当行为将导致或可能未履行义务所应承担的责任。</w:t>
      </w:r>
    </w:p>
    <w:p>
      <w:pPr>
        <w:spacing w:line="600" w:lineRule="exact"/>
        <w:ind w:firstLine="640"/>
        <w:rPr>
          <w:rFonts w:ascii="仿宋_GB2312" w:hAnsi="楷体" w:eastAsia="仿宋_GB2312"/>
          <w:sz w:val="32"/>
          <w:szCs w:val="32"/>
        </w:rPr>
      </w:pPr>
      <w:r>
        <w:rPr>
          <w:rFonts w:hint="eastAsia" w:ascii="仿宋_GB2312" w:hAnsi="楷体" w:eastAsia="仿宋_GB2312"/>
          <w:sz w:val="32"/>
          <w:szCs w:val="32"/>
        </w:rPr>
        <w:t>二、本人将自觉履行</w:t>
      </w:r>
      <w:r>
        <w:rPr>
          <w:rFonts w:hint="eastAsia" w:ascii="仿宋_GB2312" w:hAnsi="楷体" w:eastAsia="仿宋_GB2312"/>
          <w:sz w:val="32"/>
          <w:szCs w:val="32"/>
          <w:lang w:eastAsia="zh-CN"/>
        </w:rPr>
        <w:t>沈阳市</w:t>
      </w:r>
      <w:r>
        <w:rPr>
          <w:rFonts w:hint="eastAsia" w:ascii="仿宋_GB2312" w:hAnsi="楷体" w:eastAsia="仿宋_GB2312"/>
          <w:sz w:val="32"/>
          <w:szCs w:val="32"/>
        </w:rPr>
        <w:t>水资源论证与节水评价评审专家权利和义务。</w:t>
      </w:r>
    </w:p>
    <w:p>
      <w:pPr>
        <w:spacing w:line="600" w:lineRule="exact"/>
        <w:ind w:firstLine="640"/>
        <w:rPr>
          <w:rFonts w:ascii="仿宋_GB2312" w:hAnsi="楷体" w:eastAsia="仿宋_GB2312"/>
          <w:sz w:val="32"/>
          <w:szCs w:val="32"/>
        </w:rPr>
      </w:pPr>
      <w:r>
        <w:rPr>
          <w:rFonts w:hint="eastAsia" w:ascii="仿宋_GB2312" w:hAnsi="楷体" w:eastAsia="仿宋_GB2312"/>
          <w:sz w:val="32"/>
          <w:szCs w:val="32"/>
        </w:rPr>
        <w:t>三、本承诺书签字后生效。</w:t>
      </w:r>
    </w:p>
    <w:p>
      <w:pPr>
        <w:tabs>
          <w:tab w:val="left" w:pos="3894"/>
        </w:tabs>
        <w:spacing w:line="600" w:lineRule="exact"/>
        <w:ind w:firstLine="640"/>
        <w:rPr>
          <w:rFonts w:ascii="仿宋_GB2312" w:hAnsi="楷体" w:eastAsia="仿宋_GB2312"/>
          <w:sz w:val="32"/>
          <w:szCs w:val="32"/>
        </w:rPr>
      </w:pPr>
      <w:r>
        <w:rPr>
          <w:rFonts w:hint="eastAsia" w:ascii="仿宋_GB2312" w:hAnsi="楷体" w:eastAsia="仿宋_GB2312"/>
          <w:sz w:val="32"/>
          <w:szCs w:val="32"/>
        </w:rPr>
        <w:tab/>
      </w:r>
    </w:p>
    <w:p>
      <w:pPr>
        <w:spacing w:line="600" w:lineRule="exact"/>
        <w:ind w:firstLine="640"/>
        <w:rPr>
          <w:rFonts w:ascii="仿宋_GB2312" w:hAnsi="楷体" w:eastAsia="仿宋_GB2312"/>
          <w:sz w:val="32"/>
          <w:szCs w:val="32"/>
        </w:rPr>
      </w:pPr>
    </w:p>
    <w:p>
      <w:pPr>
        <w:spacing w:line="600" w:lineRule="exact"/>
        <w:ind w:firstLine="640"/>
        <w:rPr>
          <w:rFonts w:ascii="仿宋_GB2312" w:hAnsi="楷体" w:eastAsia="仿宋_GB2312"/>
          <w:sz w:val="32"/>
          <w:szCs w:val="32"/>
        </w:rPr>
      </w:pPr>
    </w:p>
    <w:p>
      <w:pPr>
        <w:spacing w:line="600" w:lineRule="exact"/>
        <w:ind w:firstLine="640"/>
        <w:jc w:val="center"/>
        <w:rPr>
          <w:rFonts w:ascii="仿宋_GB2312" w:hAnsi="楷体" w:eastAsia="仿宋_GB2312"/>
          <w:sz w:val="32"/>
          <w:szCs w:val="32"/>
        </w:rPr>
      </w:pPr>
      <w:r>
        <w:rPr>
          <w:rFonts w:hint="eastAsia" w:ascii="仿宋_GB2312" w:hAnsi="楷体" w:eastAsia="仿宋_GB2312"/>
          <w:sz w:val="32"/>
          <w:szCs w:val="32"/>
        </w:rPr>
        <w:t xml:space="preserve">                           承诺人（签字）：   </w:t>
      </w:r>
    </w:p>
    <w:p>
      <w:pPr>
        <w:spacing w:line="600" w:lineRule="exact"/>
        <w:ind w:firstLine="640"/>
        <w:rPr>
          <w:rFonts w:ascii="仿宋_GB2312" w:hAnsi="楷体" w:eastAsia="仿宋_GB2312"/>
          <w:sz w:val="32"/>
          <w:szCs w:val="32"/>
        </w:rPr>
      </w:pPr>
      <w:r>
        <w:rPr>
          <w:rFonts w:hint="eastAsia" w:ascii="仿宋_GB2312" w:hAnsi="楷体" w:eastAsia="仿宋_GB2312"/>
          <w:sz w:val="32"/>
          <w:szCs w:val="32"/>
        </w:rPr>
        <w:t xml:space="preserve">                              年   月   日</w:t>
      </w:r>
    </w:p>
    <w:p>
      <w:pPr>
        <w:widowControl/>
        <w:jc w:val="left"/>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E63B1"/>
    <w:rsid w:val="004B3671"/>
    <w:rsid w:val="0075105F"/>
    <w:rsid w:val="00B9757D"/>
    <w:rsid w:val="00C81F7D"/>
    <w:rsid w:val="00EA371A"/>
    <w:rsid w:val="00F82C73"/>
    <w:rsid w:val="01213CD6"/>
    <w:rsid w:val="01753661"/>
    <w:rsid w:val="01A80C59"/>
    <w:rsid w:val="01BB6C47"/>
    <w:rsid w:val="01D553E2"/>
    <w:rsid w:val="02372429"/>
    <w:rsid w:val="02990A07"/>
    <w:rsid w:val="03AE37EA"/>
    <w:rsid w:val="04142DBA"/>
    <w:rsid w:val="044B73CA"/>
    <w:rsid w:val="04564037"/>
    <w:rsid w:val="04996A52"/>
    <w:rsid w:val="049B4726"/>
    <w:rsid w:val="04C16D65"/>
    <w:rsid w:val="04D829B0"/>
    <w:rsid w:val="04EF47A8"/>
    <w:rsid w:val="050F77DA"/>
    <w:rsid w:val="05614F9B"/>
    <w:rsid w:val="05863794"/>
    <w:rsid w:val="05AF331D"/>
    <w:rsid w:val="05CE3647"/>
    <w:rsid w:val="05E1331D"/>
    <w:rsid w:val="05E57CE3"/>
    <w:rsid w:val="06701FF2"/>
    <w:rsid w:val="06821055"/>
    <w:rsid w:val="06BA5D6B"/>
    <w:rsid w:val="075C0B91"/>
    <w:rsid w:val="075D6C04"/>
    <w:rsid w:val="07B33C9E"/>
    <w:rsid w:val="07B45EA9"/>
    <w:rsid w:val="081A5B3C"/>
    <w:rsid w:val="0859398C"/>
    <w:rsid w:val="086C39FE"/>
    <w:rsid w:val="088E63B1"/>
    <w:rsid w:val="08944938"/>
    <w:rsid w:val="08D14F8C"/>
    <w:rsid w:val="098D5A6B"/>
    <w:rsid w:val="09A417A3"/>
    <w:rsid w:val="0A1D508A"/>
    <w:rsid w:val="0A2D0494"/>
    <w:rsid w:val="0AB7018B"/>
    <w:rsid w:val="0B344513"/>
    <w:rsid w:val="0B5D4B78"/>
    <w:rsid w:val="0B8920CE"/>
    <w:rsid w:val="0B8F3BE3"/>
    <w:rsid w:val="0BF46A71"/>
    <w:rsid w:val="0BF963B8"/>
    <w:rsid w:val="0C1157E0"/>
    <w:rsid w:val="0C207AA7"/>
    <w:rsid w:val="0D06025C"/>
    <w:rsid w:val="0D3361BB"/>
    <w:rsid w:val="0DE4463D"/>
    <w:rsid w:val="0E5E6ED6"/>
    <w:rsid w:val="0EB00E93"/>
    <w:rsid w:val="0F5750F9"/>
    <w:rsid w:val="0F9A76B1"/>
    <w:rsid w:val="102E2E66"/>
    <w:rsid w:val="10400300"/>
    <w:rsid w:val="10403D4F"/>
    <w:rsid w:val="109319BB"/>
    <w:rsid w:val="10B20EE5"/>
    <w:rsid w:val="10E9252E"/>
    <w:rsid w:val="110144FD"/>
    <w:rsid w:val="1165530D"/>
    <w:rsid w:val="11B12707"/>
    <w:rsid w:val="11F22927"/>
    <w:rsid w:val="122147AC"/>
    <w:rsid w:val="1240726F"/>
    <w:rsid w:val="124C7B52"/>
    <w:rsid w:val="129754FE"/>
    <w:rsid w:val="12EE65D1"/>
    <w:rsid w:val="12FD057F"/>
    <w:rsid w:val="1355479C"/>
    <w:rsid w:val="135D2ECE"/>
    <w:rsid w:val="136905F5"/>
    <w:rsid w:val="1375415D"/>
    <w:rsid w:val="13AC66AB"/>
    <w:rsid w:val="144C42B3"/>
    <w:rsid w:val="14832F9E"/>
    <w:rsid w:val="14F967AF"/>
    <w:rsid w:val="15144545"/>
    <w:rsid w:val="15244291"/>
    <w:rsid w:val="156140E5"/>
    <w:rsid w:val="15964B6A"/>
    <w:rsid w:val="168757B5"/>
    <w:rsid w:val="16EB15B5"/>
    <w:rsid w:val="174746B4"/>
    <w:rsid w:val="183C6176"/>
    <w:rsid w:val="183F367F"/>
    <w:rsid w:val="183F4774"/>
    <w:rsid w:val="184765BF"/>
    <w:rsid w:val="18600ED9"/>
    <w:rsid w:val="18A2030E"/>
    <w:rsid w:val="19075B0E"/>
    <w:rsid w:val="19100ED2"/>
    <w:rsid w:val="19625248"/>
    <w:rsid w:val="196D73CF"/>
    <w:rsid w:val="196E6742"/>
    <w:rsid w:val="199B28E2"/>
    <w:rsid w:val="19A06BBC"/>
    <w:rsid w:val="19D00BE9"/>
    <w:rsid w:val="1A1555E4"/>
    <w:rsid w:val="1A89442A"/>
    <w:rsid w:val="1A8C33AB"/>
    <w:rsid w:val="1ACE067C"/>
    <w:rsid w:val="1B803F21"/>
    <w:rsid w:val="1BFD3C7E"/>
    <w:rsid w:val="1C0877A9"/>
    <w:rsid w:val="1C5C62F3"/>
    <w:rsid w:val="1C652D5C"/>
    <w:rsid w:val="1D4F5D39"/>
    <w:rsid w:val="1D59577B"/>
    <w:rsid w:val="1DAA7EF3"/>
    <w:rsid w:val="1E732413"/>
    <w:rsid w:val="1ED138D0"/>
    <w:rsid w:val="1ED61840"/>
    <w:rsid w:val="1EE87D82"/>
    <w:rsid w:val="1F1572F8"/>
    <w:rsid w:val="1F397CF9"/>
    <w:rsid w:val="1F451E90"/>
    <w:rsid w:val="1F623A34"/>
    <w:rsid w:val="1F6A6D99"/>
    <w:rsid w:val="1F7F5E1F"/>
    <w:rsid w:val="1F8A70E4"/>
    <w:rsid w:val="20A50DDF"/>
    <w:rsid w:val="20B167D5"/>
    <w:rsid w:val="20B90236"/>
    <w:rsid w:val="21112F44"/>
    <w:rsid w:val="211659AC"/>
    <w:rsid w:val="2161470D"/>
    <w:rsid w:val="21F74BF6"/>
    <w:rsid w:val="22335E27"/>
    <w:rsid w:val="22813FEB"/>
    <w:rsid w:val="22DD5DC5"/>
    <w:rsid w:val="23496716"/>
    <w:rsid w:val="237F7841"/>
    <w:rsid w:val="23A22449"/>
    <w:rsid w:val="23DB1D28"/>
    <w:rsid w:val="24341898"/>
    <w:rsid w:val="245006FF"/>
    <w:rsid w:val="24EF1AD9"/>
    <w:rsid w:val="25212AC4"/>
    <w:rsid w:val="25552BB6"/>
    <w:rsid w:val="25583172"/>
    <w:rsid w:val="26751422"/>
    <w:rsid w:val="26753047"/>
    <w:rsid w:val="268C2BF4"/>
    <w:rsid w:val="26967993"/>
    <w:rsid w:val="270D658E"/>
    <w:rsid w:val="272C1EFB"/>
    <w:rsid w:val="27D908FF"/>
    <w:rsid w:val="28E14B4F"/>
    <w:rsid w:val="28E87B22"/>
    <w:rsid w:val="29054858"/>
    <w:rsid w:val="29131258"/>
    <w:rsid w:val="295F498C"/>
    <w:rsid w:val="299214C5"/>
    <w:rsid w:val="29933CB9"/>
    <w:rsid w:val="29EF530B"/>
    <w:rsid w:val="2A73030F"/>
    <w:rsid w:val="2ABA155F"/>
    <w:rsid w:val="2AE355F3"/>
    <w:rsid w:val="2B350E8B"/>
    <w:rsid w:val="2B690237"/>
    <w:rsid w:val="2BBC2D9E"/>
    <w:rsid w:val="2BE0448B"/>
    <w:rsid w:val="2C034E33"/>
    <w:rsid w:val="2C693D50"/>
    <w:rsid w:val="2C71508B"/>
    <w:rsid w:val="2CB17BE6"/>
    <w:rsid w:val="2D2A5DDC"/>
    <w:rsid w:val="2D9014F9"/>
    <w:rsid w:val="2DA4676A"/>
    <w:rsid w:val="2DA743BA"/>
    <w:rsid w:val="2DBF56DC"/>
    <w:rsid w:val="2E374D40"/>
    <w:rsid w:val="2E670D71"/>
    <w:rsid w:val="2F2A2A1F"/>
    <w:rsid w:val="2F2D6BE4"/>
    <w:rsid w:val="2F4C5F37"/>
    <w:rsid w:val="2F6F4F45"/>
    <w:rsid w:val="2FFB66DA"/>
    <w:rsid w:val="3074515E"/>
    <w:rsid w:val="308A7F03"/>
    <w:rsid w:val="308C1EE5"/>
    <w:rsid w:val="30B42ADC"/>
    <w:rsid w:val="31360AB0"/>
    <w:rsid w:val="3175731B"/>
    <w:rsid w:val="31895034"/>
    <w:rsid w:val="31C74378"/>
    <w:rsid w:val="32310826"/>
    <w:rsid w:val="32387BD8"/>
    <w:rsid w:val="33AB6A31"/>
    <w:rsid w:val="341E2C0F"/>
    <w:rsid w:val="34564432"/>
    <w:rsid w:val="34A76937"/>
    <w:rsid w:val="34B35181"/>
    <w:rsid w:val="35243395"/>
    <w:rsid w:val="355353DB"/>
    <w:rsid w:val="359921C5"/>
    <w:rsid w:val="35C63599"/>
    <w:rsid w:val="36252C60"/>
    <w:rsid w:val="36CB352A"/>
    <w:rsid w:val="374030A3"/>
    <w:rsid w:val="377901FF"/>
    <w:rsid w:val="38752DA0"/>
    <w:rsid w:val="389B5A18"/>
    <w:rsid w:val="38C0113A"/>
    <w:rsid w:val="39DF535D"/>
    <w:rsid w:val="3A890A13"/>
    <w:rsid w:val="3ACA2259"/>
    <w:rsid w:val="3AF97386"/>
    <w:rsid w:val="3B017A79"/>
    <w:rsid w:val="3B4A28C7"/>
    <w:rsid w:val="3B7D5475"/>
    <w:rsid w:val="3B974E52"/>
    <w:rsid w:val="3C0758D7"/>
    <w:rsid w:val="3C7A0DEF"/>
    <w:rsid w:val="3CF325E2"/>
    <w:rsid w:val="3D1D228C"/>
    <w:rsid w:val="3D2063A3"/>
    <w:rsid w:val="3D2C2987"/>
    <w:rsid w:val="3D4D354F"/>
    <w:rsid w:val="3E3725FA"/>
    <w:rsid w:val="3E476299"/>
    <w:rsid w:val="3E713A36"/>
    <w:rsid w:val="3E87226B"/>
    <w:rsid w:val="3FE80D38"/>
    <w:rsid w:val="4023085D"/>
    <w:rsid w:val="404F570A"/>
    <w:rsid w:val="40522A86"/>
    <w:rsid w:val="40DA56FB"/>
    <w:rsid w:val="40EB2267"/>
    <w:rsid w:val="41606613"/>
    <w:rsid w:val="41696E5D"/>
    <w:rsid w:val="419E38E2"/>
    <w:rsid w:val="422C17A3"/>
    <w:rsid w:val="423A79BE"/>
    <w:rsid w:val="426C35A0"/>
    <w:rsid w:val="42AD7069"/>
    <w:rsid w:val="42C820A7"/>
    <w:rsid w:val="430326E2"/>
    <w:rsid w:val="438339CD"/>
    <w:rsid w:val="43942BFF"/>
    <w:rsid w:val="442C30C2"/>
    <w:rsid w:val="447A707D"/>
    <w:rsid w:val="448E1035"/>
    <w:rsid w:val="449101C3"/>
    <w:rsid w:val="44A67D87"/>
    <w:rsid w:val="44DA4C50"/>
    <w:rsid w:val="451004B5"/>
    <w:rsid w:val="455C6C20"/>
    <w:rsid w:val="459F4A14"/>
    <w:rsid w:val="45C04130"/>
    <w:rsid w:val="45C239C4"/>
    <w:rsid w:val="46266403"/>
    <w:rsid w:val="46387180"/>
    <w:rsid w:val="468E3AF9"/>
    <w:rsid w:val="47176ADE"/>
    <w:rsid w:val="47403112"/>
    <w:rsid w:val="47413A05"/>
    <w:rsid w:val="475A606A"/>
    <w:rsid w:val="476844F9"/>
    <w:rsid w:val="479B111B"/>
    <w:rsid w:val="47B665A1"/>
    <w:rsid w:val="47C225A2"/>
    <w:rsid w:val="485538DB"/>
    <w:rsid w:val="486F7682"/>
    <w:rsid w:val="487A5AC2"/>
    <w:rsid w:val="487D2A94"/>
    <w:rsid w:val="492B3056"/>
    <w:rsid w:val="498C3250"/>
    <w:rsid w:val="49CB0A20"/>
    <w:rsid w:val="4A3A4B2D"/>
    <w:rsid w:val="4A56357A"/>
    <w:rsid w:val="4A825446"/>
    <w:rsid w:val="4A935512"/>
    <w:rsid w:val="4B0C6D1E"/>
    <w:rsid w:val="4BFA542F"/>
    <w:rsid w:val="4C3E751D"/>
    <w:rsid w:val="4CF464D8"/>
    <w:rsid w:val="4DA11858"/>
    <w:rsid w:val="4DAC1D67"/>
    <w:rsid w:val="4F635817"/>
    <w:rsid w:val="4F8202F5"/>
    <w:rsid w:val="4FB748F9"/>
    <w:rsid w:val="4FF77EAA"/>
    <w:rsid w:val="50220723"/>
    <w:rsid w:val="50F55727"/>
    <w:rsid w:val="5120199A"/>
    <w:rsid w:val="51322A96"/>
    <w:rsid w:val="51A529D3"/>
    <w:rsid w:val="51CE4DCA"/>
    <w:rsid w:val="522266C8"/>
    <w:rsid w:val="523015DB"/>
    <w:rsid w:val="523D399E"/>
    <w:rsid w:val="524E0E18"/>
    <w:rsid w:val="529E76FA"/>
    <w:rsid w:val="52BA3589"/>
    <w:rsid w:val="52BE3067"/>
    <w:rsid w:val="52C746D2"/>
    <w:rsid w:val="52FC2FF8"/>
    <w:rsid w:val="544F739B"/>
    <w:rsid w:val="5488428B"/>
    <w:rsid w:val="54936827"/>
    <w:rsid w:val="54E164CF"/>
    <w:rsid w:val="54FC774E"/>
    <w:rsid w:val="55EA28C4"/>
    <w:rsid w:val="5648488F"/>
    <w:rsid w:val="56660060"/>
    <w:rsid w:val="56803271"/>
    <w:rsid w:val="574F3809"/>
    <w:rsid w:val="576E0A42"/>
    <w:rsid w:val="57BD7549"/>
    <w:rsid w:val="58155A40"/>
    <w:rsid w:val="5852783C"/>
    <w:rsid w:val="588F2401"/>
    <w:rsid w:val="596F1D8D"/>
    <w:rsid w:val="59794494"/>
    <w:rsid w:val="59920676"/>
    <w:rsid w:val="5A25600D"/>
    <w:rsid w:val="5A2F7DA2"/>
    <w:rsid w:val="5A7B5661"/>
    <w:rsid w:val="5AB42E87"/>
    <w:rsid w:val="5B457EDB"/>
    <w:rsid w:val="5B812329"/>
    <w:rsid w:val="5BE96837"/>
    <w:rsid w:val="5C375C2F"/>
    <w:rsid w:val="5C3970F1"/>
    <w:rsid w:val="5C3C37E8"/>
    <w:rsid w:val="5C5F2E37"/>
    <w:rsid w:val="5C64194A"/>
    <w:rsid w:val="5C842344"/>
    <w:rsid w:val="5C8E01D2"/>
    <w:rsid w:val="5CA61134"/>
    <w:rsid w:val="5CB831DF"/>
    <w:rsid w:val="5D1B5A31"/>
    <w:rsid w:val="5D2D32E3"/>
    <w:rsid w:val="5D6218D5"/>
    <w:rsid w:val="5D6B50E4"/>
    <w:rsid w:val="5DDA1634"/>
    <w:rsid w:val="5DF14CF1"/>
    <w:rsid w:val="5DF26EA9"/>
    <w:rsid w:val="5E357C8C"/>
    <w:rsid w:val="5E384BB3"/>
    <w:rsid w:val="5E474E8D"/>
    <w:rsid w:val="5E7B089A"/>
    <w:rsid w:val="5E866887"/>
    <w:rsid w:val="5ED15C50"/>
    <w:rsid w:val="5ED20AF2"/>
    <w:rsid w:val="5ED540B9"/>
    <w:rsid w:val="5EEB5634"/>
    <w:rsid w:val="5F38175A"/>
    <w:rsid w:val="5F3B73D6"/>
    <w:rsid w:val="5F40682E"/>
    <w:rsid w:val="600C104E"/>
    <w:rsid w:val="604C6DED"/>
    <w:rsid w:val="60880394"/>
    <w:rsid w:val="60A2622E"/>
    <w:rsid w:val="610F2ACE"/>
    <w:rsid w:val="611C1752"/>
    <w:rsid w:val="6156000F"/>
    <w:rsid w:val="616730F9"/>
    <w:rsid w:val="61AE3302"/>
    <w:rsid w:val="62591A1C"/>
    <w:rsid w:val="62CA17BD"/>
    <w:rsid w:val="62F13435"/>
    <w:rsid w:val="63087C1D"/>
    <w:rsid w:val="638D00E4"/>
    <w:rsid w:val="63DC675C"/>
    <w:rsid w:val="642A2456"/>
    <w:rsid w:val="643E3643"/>
    <w:rsid w:val="64AD7DF9"/>
    <w:rsid w:val="6527196A"/>
    <w:rsid w:val="65750FA5"/>
    <w:rsid w:val="65A55B5A"/>
    <w:rsid w:val="65CE324A"/>
    <w:rsid w:val="66076A2B"/>
    <w:rsid w:val="66084392"/>
    <w:rsid w:val="672D55D6"/>
    <w:rsid w:val="67754B53"/>
    <w:rsid w:val="67907400"/>
    <w:rsid w:val="681D142A"/>
    <w:rsid w:val="688A168C"/>
    <w:rsid w:val="68E15974"/>
    <w:rsid w:val="694D167C"/>
    <w:rsid w:val="6A7D2F33"/>
    <w:rsid w:val="6AB534E6"/>
    <w:rsid w:val="6AB6154B"/>
    <w:rsid w:val="6AE71AB1"/>
    <w:rsid w:val="6BA20E4C"/>
    <w:rsid w:val="6BC23AD3"/>
    <w:rsid w:val="6C243129"/>
    <w:rsid w:val="6C496D5C"/>
    <w:rsid w:val="6C4A0C74"/>
    <w:rsid w:val="6CD95AB4"/>
    <w:rsid w:val="6CDF2C84"/>
    <w:rsid w:val="6D271379"/>
    <w:rsid w:val="6D440EB6"/>
    <w:rsid w:val="6D6E312B"/>
    <w:rsid w:val="6D8D150F"/>
    <w:rsid w:val="6DC668A5"/>
    <w:rsid w:val="6E183EB1"/>
    <w:rsid w:val="6E7F62D1"/>
    <w:rsid w:val="6F3F5E7E"/>
    <w:rsid w:val="6F976AC2"/>
    <w:rsid w:val="6FB14655"/>
    <w:rsid w:val="6FD64E15"/>
    <w:rsid w:val="70CB0420"/>
    <w:rsid w:val="714115E2"/>
    <w:rsid w:val="7168285E"/>
    <w:rsid w:val="72582B7E"/>
    <w:rsid w:val="73873BD6"/>
    <w:rsid w:val="738845B4"/>
    <w:rsid w:val="739E03B9"/>
    <w:rsid w:val="73B2370A"/>
    <w:rsid w:val="7416725D"/>
    <w:rsid w:val="745B26C5"/>
    <w:rsid w:val="746927BE"/>
    <w:rsid w:val="746A3ECF"/>
    <w:rsid w:val="74843E8B"/>
    <w:rsid w:val="74920A51"/>
    <w:rsid w:val="74AD09F5"/>
    <w:rsid w:val="74F55939"/>
    <w:rsid w:val="75B106E3"/>
    <w:rsid w:val="760E3B60"/>
    <w:rsid w:val="76A442BD"/>
    <w:rsid w:val="76CD07CB"/>
    <w:rsid w:val="77A447F8"/>
    <w:rsid w:val="78804DC6"/>
    <w:rsid w:val="792F69F1"/>
    <w:rsid w:val="79355AAB"/>
    <w:rsid w:val="79705368"/>
    <w:rsid w:val="79A3169A"/>
    <w:rsid w:val="79F91C53"/>
    <w:rsid w:val="7A1C2DEE"/>
    <w:rsid w:val="7A604A67"/>
    <w:rsid w:val="7A930108"/>
    <w:rsid w:val="7A9A618F"/>
    <w:rsid w:val="7AA10708"/>
    <w:rsid w:val="7AF729AA"/>
    <w:rsid w:val="7B0C0269"/>
    <w:rsid w:val="7B113F74"/>
    <w:rsid w:val="7B1A1C8C"/>
    <w:rsid w:val="7B3D31E9"/>
    <w:rsid w:val="7B985CC4"/>
    <w:rsid w:val="7BF45E93"/>
    <w:rsid w:val="7C811CD8"/>
    <w:rsid w:val="7D250C86"/>
    <w:rsid w:val="7D6D63F9"/>
    <w:rsid w:val="7DB100C5"/>
    <w:rsid w:val="7DD45A4A"/>
    <w:rsid w:val="7E0C505B"/>
    <w:rsid w:val="7E9B591B"/>
    <w:rsid w:val="7FF1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2026-02-14T03:00:00Z</dcterms:created>
  <dc:creator>黄傲雪</dc:creator>
  <cp:lastModifiedBy>黄傲雪</cp:lastModifiedBy>
  <dcterms:modified xsi:type="dcterms:W3CDTF">2026-02-14T03:02:51Z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25DF728951524E4F947F04CE5F3F2B58</vt:lpwstr>
  </property>
</Properties>
</file>